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8" w:rsidRDefault="00295B58" w:rsidP="00295B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95B58" w:rsidRDefault="00295B58" w:rsidP="00295B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B58" w:rsidRDefault="00295B58" w:rsidP="00295B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2</w:t>
      </w:r>
      <w:r w:rsidR="00323A4A"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.05.2020. </w:t>
      </w:r>
    </w:p>
    <w:p w:rsidR="00295B58" w:rsidRDefault="00295B58" w:rsidP="00295B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95B58" w:rsidRDefault="00295B58" w:rsidP="00295B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295B58" w:rsidRDefault="00295B58" w:rsidP="00295B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295B58" w:rsidRDefault="00295B58" w:rsidP="00295B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№11 «Наблюдение над значением морфем»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 урок).</w:t>
      </w:r>
    </w:p>
    <w:p w:rsidR="001F0418" w:rsidRDefault="001F0418" w:rsidP="00295B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Задание 1.                                                                                                                                                                    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В конце задания из слов-ответов составить нумерованный список.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Какое слово состоит из приставки, корня, одного суффикса и окончания?</w:t>
      </w:r>
    </w:p>
    <w:p w:rsidR="001F0418" w:rsidRPr="001F0418" w:rsidRDefault="001F0418" w:rsidP="001F0418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зачеркнув</w:t>
      </w:r>
    </w:p>
    <w:p w:rsidR="001F0418" w:rsidRPr="001F0418" w:rsidRDefault="001F0418" w:rsidP="001F0418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возвращение</w:t>
      </w:r>
    </w:p>
    <w:p w:rsidR="001F0418" w:rsidRPr="001F0418" w:rsidRDefault="001F0418" w:rsidP="001F0418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полосатый</w:t>
      </w:r>
    </w:p>
    <w:p w:rsidR="001F0418" w:rsidRPr="001F0418" w:rsidRDefault="001F0418" w:rsidP="001F0418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отрезанный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Какое слово состоит из приставки, корня, одного суффикса и окончания?</w:t>
      </w:r>
    </w:p>
    <w:p w:rsidR="001F0418" w:rsidRPr="001F0418" w:rsidRDefault="001F0418" w:rsidP="001F0418">
      <w:pPr>
        <w:numPr>
          <w:ilvl w:val="0"/>
          <w:numId w:val="2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безопасный, безотрывный</w:t>
      </w:r>
    </w:p>
    <w:p w:rsidR="001F0418" w:rsidRPr="001F0418" w:rsidRDefault="001F0418" w:rsidP="001F0418">
      <w:pPr>
        <w:numPr>
          <w:ilvl w:val="0"/>
          <w:numId w:val="2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безоглядный, безотказный</w:t>
      </w:r>
    </w:p>
    <w:p w:rsidR="001F0418" w:rsidRPr="001F0418" w:rsidRDefault="001F0418" w:rsidP="001F0418">
      <w:pPr>
        <w:numPr>
          <w:ilvl w:val="0"/>
          <w:numId w:val="2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безоружный, безобидный</w:t>
      </w:r>
    </w:p>
    <w:p w:rsidR="001F0418" w:rsidRPr="001F0418" w:rsidRDefault="001F0418" w:rsidP="001F0418">
      <w:pPr>
        <w:numPr>
          <w:ilvl w:val="0"/>
          <w:numId w:val="2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безоблачный, безотрадный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ряду расположены слова, образованные суффиксальным способом?</w:t>
      </w:r>
    </w:p>
    <w:p w:rsidR="001F0418" w:rsidRPr="001F0418" w:rsidRDefault="001F0418" w:rsidP="001F0418">
      <w:pPr>
        <w:numPr>
          <w:ilvl w:val="0"/>
          <w:numId w:val="3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сапожок, зубной, землянка</w:t>
      </w:r>
    </w:p>
    <w:p w:rsidR="001F0418" w:rsidRPr="001F0418" w:rsidRDefault="001F0418" w:rsidP="001F0418">
      <w:pPr>
        <w:numPr>
          <w:ilvl w:val="0"/>
          <w:numId w:val="3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вбежать, красавец, глупыш</w:t>
      </w:r>
    </w:p>
    <w:p w:rsidR="001F0418" w:rsidRPr="001F0418" w:rsidRDefault="001F0418" w:rsidP="001F0418">
      <w:pPr>
        <w:numPr>
          <w:ilvl w:val="0"/>
          <w:numId w:val="3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дипломник, циркач, предыстория</w:t>
      </w:r>
    </w:p>
    <w:p w:rsidR="001F0418" w:rsidRPr="001F0418" w:rsidRDefault="001F0418" w:rsidP="001F0418">
      <w:pPr>
        <w:numPr>
          <w:ilvl w:val="0"/>
          <w:numId w:val="3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вредитель, баловень, прародина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ряду расположены слова, образованные приставочным способом?</w:t>
      </w:r>
    </w:p>
    <w:p w:rsidR="001F0418" w:rsidRPr="001F0418" w:rsidRDefault="001F0418" w:rsidP="001F0418">
      <w:pPr>
        <w:numPr>
          <w:ilvl w:val="0"/>
          <w:numId w:val="4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разбить, нерадостный, предгрозовой</w:t>
      </w:r>
    </w:p>
    <w:p w:rsidR="001F0418" w:rsidRPr="001F0418" w:rsidRDefault="001F0418" w:rsidP="001F0418">
      <w:pPr>
        <w:numPr>
          <w:ilvl w:val="0"/>
          <w:numId w:val="4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перепрыгнуть, внеклассный, чернослив</w:t>
      </w:r>
    </w:p>
    <w:p w:rsidR="001F0418" w:rsidRPr="001F0418" w:rsidRDefault="001F0418" w:rsidP="001F0418">
      <w:pPr>
        <w:numPr>
          <w:ilvl w:val="0"/>
          <w:numId w:val="4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навсегда, подземный, пылесос</w:t>
      </w:r>
    </w:p>
    <w:p w:rsidR="001F0418" w:rsidRPr="001F0418" w:rsidRDefault="001F0418" w:rsidP="001F0418">
      <w:pPr>
        <w:numPr>
          <w:ilvl w:val="0"/>
          <w:numId w:val="4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418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1F0418">
        <w:rPr>
          <w:rFonts w:ascii="Times New Roman" w:eastAsia="Times New Roman" w:hAnsi="Times New Roman" w:cs="Times New Roman"/>
          <w:sz w:val="28"/>
          <w:szCs w:val="28"/>
        </w:rPr>
        <w:t>, хлебозавод, внучок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ряду расположены слова, образованные приставочно-суффиксальным способом?</w:t>
      </w:r>
    </w:p>
    <w:p w:rsidR="001F0418" w:rsidRPr="001F0418" w:rsidRDefault="001F0418" w:rsidP="001F0418">
      <w:pPr>
        <w:numPr>
          <w:ilvl w:val="0"/>
          <w:numId w:val="5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разрыдаться, привокзальный, наибольший</w:t>
      </w:r>
    </w:p>
    <w:p w:rsidR="001F0418" w:rsidRPr="001F0418" w:rsidRDefault="001F0418" w:rsidP="001F0418">
      <w:pPr>
        <w:numPr>
          <w:ilvl w:val="0"/>
          <w:numId w:val="5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по-зимнему, сослуживец, наручник</w:t>
      </w:r>
    </w:p>
    <w:p w:rsidR="001F0418" w:rsidRPr="001F0418" w:rsidRDefault="001F0418" w:rsidP="001F0418">
      <w:pPr>
        <w:numPr>
          <w:ilvl w:val="0"/>
          <w:numId w:val="5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наконечник, досрочный, премилый</w:t>
      </w:r>
    </w:p>
    <w:p w:rsidR="001F0418" w:rsidRPr="001F0418" w:rsidRDefault="001F0418" w:rsidP="001F0418">
      <w:pPr>
        <w:numPr>
          <w:ilvl w:val="0"/>
          <w:numId w:val="5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 xml:space="preserve">закавказский, </w:t>
      </w:r>
      <w:proofErr w:type="gramStart"/>
      <w:r w:rsidRPr="001F0418">
        <w:rPr>
          <w:rFonts w:ascii="Times New Roman" w:eastAsia="Times New Roman" w:hAnsi="Times New Roman" w:cs="Times New Roman"/>
          <w:sz w:val="28"/>
          <w:szCs w:val="28"/>
        </w:rPr>
        <w:t>нахлебник</w:t>
      </w:r>
      <w:proofErr w:type="gramEnd"/>
      <w:r w:rsidRPr="001F0418">
        <w:rPr>
          <w:rFonts w:ascii="Times New Roman" w:eastAsia="Times New Roman" w:hAnsi="Times New Roman" w:cs="Times New Roman"/>
          <w:sz w:val="28"/>
          <w:szCs w:val="28"/>
        </w:rPr>
        <w:t>, просмотреть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Внимательно прочтите слова и заполните таблицу.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418">
        <w:rPr>
          <w:rFonts w:ascii="Times New Roman" w:eastAsia="Times New Roman" w:hAnsi="Times New Roman" w:cs="Times New Roman"/>
          <w:sz w:val="28"/>
          <w:szCs w:val="28"/>
        </w:rPr>
        <w:t>Вся, кофе, шли, берет, пальто, насовсем, чтение, втроем, обе, течет, кенгуру, сестра, сжаться, снизу, снежный, мыть, лицевой, внизу, несут, строго, всерьез, кроме, поезд, этот, седьмой, метро, вдвоем, вчера, несли, быстро, зимой, рисовать, пятый, два, синева, синий, говорить, интересный, дочерний, сеяный, впятером, усеять, гусиный, реже, где.</w:t>
      </w:r>
      <w:proofErr w:type="gramEnd"/>
    </w:p>
    <w:p w:rsidR="001F0418" w:rsidRPr="001F0418" w:rsidRDefault="001F0418" w:rsidP="001F0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Корень+окончание</w:t>
      </w:r>
      <w:proofErr w:type="spellEnd"/>
    </w:p>
    <w:p w:rsidR="001F0418" w:rsidRPr="001F0418" w:rsidRDefault="001F0418" w:rsidP="001F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Корень+суффикс+окончание</w:t>
      </w:r>
      <w:proofErr w:type="spellEnd"/>
    </w:p>
    <w:p w:rsidR="001F0418" w:rsidRPr="001F0418" w:rsidRDefault="001F0418" w:rsidP="001F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Корень+суффикс</w:t>
      </w:r>
      <w:proofErr w:type="spellEnd"/>
    </w:p>
    <w:p w:rsidR="001F0418" w:rsidRPr="001F0418" w:rsidRDefault="001F0418" w:rsidP="001F0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Внимательно прочитайте текст, разбейте слова на две колонки: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1) однокоренные слова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2) формы одного и того же слова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Осень – пора грибов. Идут и едут грибники в лес, ищут грибные места. Под берёзами, осинами и елями – всюду прячутся грибочки. Вон их сколько!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 ты хочешь, чтобы и в будущем году здесь было много грибов? Тогда срезай гриб осторожно, чтобы не повредить грибницу. Ведь из неё, из тоненьких белых нитей, спрятанных в земле, каждый год вырастают боровики и маслята, сыроежки и лисички, грузди и рыжики.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4.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слова, морфемное строение которых соответствует указанной схеме, и заполните таблицу.</w:t>
      </w:r>
    </w:p>
    <w:p w:rsidR="001F0418" w:rsidRPr="001F0418" w:rsidRDefault="001F0418" w:rsidP="001F0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□</w:t>
      </w: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C7"/>
      </w: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D8"/>
      </w:r>
    </w:p>
    <w:p w:rsidR="001F0418" w:rsidRPr="001F0418" w:rsidRDefault="001F0418" w:rsidP="001F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□</w:t>
      </w: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D9"/>
      </w: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C7"/>
      </w: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D8"/>
      </w:r>
    </w:p>
    <w:p w:rsidR="001F0418" w:rsidRPr="001F0418" w:rsidRDefault="001F0418" w:rsidP="001F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D9"/>
      </w:r>
      <w:r w:rsidRPr="001F04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C7"/>
      </w: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□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sym w:font="Symbol" w:char="F0D9"/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sym w:font="Symbol" w:char="F0C7"/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418">
        <w:rPr>
          <w:rFonts w:ascii="Times New Roman" w:eastAsia="Times New Roman" w:hAnsi="Times New Roman" w:cs="Times New Roman"/>
          <w:sz w:val="28"/>
          <w:szCs w:val="28"/>
        </w:rPr>
        <w:t>Всхлип, безопасный, единовластный, взрыв, безотрывный, златотканый, вспять, безоглядный, черноморский, стекловидный, вход, вскачь, встарь, безотказный, основоположник, всплеск, любознательный, взмах, безоружный, разнообразный, вскрик, безобидный, противотанковый, метростроитель, взгляд, безоблачный, вольнодумец, взнос, конноспортивный, безотрадный, вскользь, железнодорожный, жетончик, приоткрыть.</w:t>
      </w:r>
      <w:proofErr w:type="gramEnd"/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5.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1. В каком варианте верно определение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: Словообразование – раздел науки о языке, в котором…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 даются ответы на вопросы, как построены (т</w:t>
      </w: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F0418">
        <w:rPr>
          <w:rFonts w:ascii="Times New Roman" w:eastAsia="Times New Roman" w:hAnsi="Times New Roman" w:cs="Times New Roman"/>
          <w:sz w:val="28"/>
          <w:szCs w:val="28"/>
        </w:rPr>
        <w:t>е. из каких частей состоят) слова и как они образованы (т.е. от чего и с   помощью чего),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Б) изучается звуковая сторона слова,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В) изучаются правила правописания слов,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Г) изучается история слова,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lastRenderedPageBreak/>
        <w:t>Д) изучается лексическое значение и употребление слов.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2. Что такое основа?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 главная значимая часть слова,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Б) значимая часть слова перед корнем,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В) часть изменяемого слова без окончания или все неизменяемое слово,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Г) значимая часть слова без корня,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Д) значимая часть слова, служащая для образования новых форм слова.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3. Определите вариант, в котором дана форма слова 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мести</w:t>
      </w: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 вымести, Б) подмету, В) подметенный, Г) подметавший, Д) метет.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4. Укажите слово, образованное по модели «∩^^□»: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 xml:space="preserve">А) молчание, Б) </w:t>
      </w:r>
      <w:proofErr w:type="gramStart"/>
      <w:r w:rsidRPr="001F0418">
        <w:rPr>
          <w:rFonts w:ascii="Times New Roman" w:eastAsia="Times New Roman" w:hAnsi="Times New Roman" w:cs="Times New Roman"/>
          <w:sz w:val="28"/>
          <w:szCs w:val="28"/>
        </w:rPr>
        <w:t>сдержанный</w:t>
      </w:r>
      <w:proofErr w:type="gramEnd"/>
      <w:r w:rsidRPr="001F0418">
        <w:rPr>
          <w:rFonts w:ascii="Times New Roman" w:eastAsia="Times New Roman" w:hAnsi="Times New Roman" w:cs="Times New Roman"/>
          <w:sz w:val="28"/>
          <w:szCs w:val="28"/>
        </w:rPr>
        <w:t>, В) опасно, Г) городской, Д) давненько.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5. Укажите способ образования видовой пары глаголов: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прощать – простить, получать – получить, забывать – забыть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 суффиксальный, Б) приставочный, В) перенос ударения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 xml:space="preserve">Г)  приставочно-суффиксальный, Д) </w:t>
      </w:r>
      <w:proofErr w:type="spellStart"/>
      <w:r w:rsidRPr="001F0418">
        <w:rPr>
          <w:rFonts w:ascii="Times New Roman" w:eastAsia="Times New Roman" w:hAnsi="Times New Roman" w:cs="Times New Roman"/>
          <w:sz w:val="28"/>
          <w:szCs w:val="28"/>
        </w:rPr>
        <w:t>безаффиксный</w:t>
      </w:r>
      <w:proofErr w:type="spellEnd"/>
      <w:r w:rsidRPr="001F0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6. В каких случаях в сложных словах пишется соединительная гласная 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е?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 xml:space="preserve">А) только после основ на мягкий согласный и </w:t>
      </w:r>
      <w:proofErr w:type="gramStart"/>
      <w:r w:rsidRPr="001F0418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1F0418">
        <w:rPr>
          <w:rFonts w:ascii="Times New Roman" w:eastAsia="Times New Roman" w:hAnsi="Times New Roman" w:cs="Times New Roman"/>
          <w:sz w:val="28"/>
          <w:szCs w:val="28"/>
        </w:rPr>
        <w:t>, Б) после основ на мягкий согласный и гласные,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 xml:space="preserve">В) после основ на мягкий согласный, Г) только после основ на мягкий согласный, шипящий и </w:t>
      </w:r>
      <w:proofErr w:type="gramStart"/>
      <w:r w:rsidRPr="001F0418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1F04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Д) после основ на шипящий и Ц.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7. Определите, какой вариант схем соответствует словам: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слушатель, сверхсекретный, приукрасить.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А)∩^^□, ¬∩^□, ¬¬∩^□; Б) ∩^□, ∩∩^□, ¬∩^□; В) ¬∩^□, ∩^□, ¬∩□;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Г) ¬∩^^□, ¬∩□, ¬∩^^; Д) ¬∩^□, ¬ ¬∩^□, ∩^^□.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8 . Морфема – это…: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  наименьшая значимая часть слова; Б)  звук; В)  Буква Г)  слово; Д)  словосочетание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9.Корень – это…: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  состав слова Б)  центральный элемент структуры слова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В)  основа слова Г)  логическое ударение Д)  система морфем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10. Раздел языкознания, изучающий систему морфем языка и морфемную структуру слов, называется: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 xml:space="preserve">А)  фонетикой Б)  синтаксисом В)  морфологией Г)  </w:t>
      </w:r>
      <w:proofErr w:type="spellStart"/>
      <w:r w:rsidRPr="001F0418">
        <w:rPr>
          <w:rFonts w:ascii="Times New Roman" w:eastAsia="Times New Roman" w:hAnsi="Times New Roman" w:cs="Times New Roman"/>
          <w:sz w:val="28"/>
          <w:szCs w:val="28"/>
        </w:rPr>
        <w:t>морфемикой</w:t>
      </w:r>
      <w:proofErr w:type="spellEnd"/>
      <w:r w:rsidRPr="001F0418">
        <w:rPr>
          <w:rFonts w:ascii="Times New Roman" w:eastAsia="Times New Roman" w:hAnsi="Times New Roman" w:cs="Times New Roman"/>
          <w:sz w:val="28"/>
          <w:szCs w:val="28"/>
        </w:rPr>
        <w:t xml:space="preserve"> Д)  фразеологией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11. Какие слова называются однокоренными?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  Слова с одним лексическим значением Б)  слова с переносным значением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В)  слова с прямым значением Г)  слова с одинаковым корнем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Д)  слова с несколькими лексическими значениями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12. Найдите слово с нулевым окончанием: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 xml:space="preserve">А)  книга Б)  умный В)  стул Г)  вышла Д)  </w:t>
      </w:r>
      <w:proofErr w:type="gramStart"/>
      <w:r w:rsidRPr="001F0418">
        <w:rPr>
          <w:rFonts w:ascii="Times New Roman" w:eastAsia="Times New Roman" w:hAnsi="Times New Roman" w:cs="Times New Roman"/>
          <w:sz w:val="28"/>
          <w:szCs w:val="28"/>
        </w:rPr>
        <w:t>сильное</w:t>
      </w:r>
      <w:proofErr w:type="gramEnd"/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13. Основы бывают: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  непроизводные и производные Б)  прямые и косвенные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В)  глухие и звонкие Г)  парные и непарные Д)  сильные и слабые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14. Определите способ словообразования: 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лесоруб, снегопад, водоустойчивый: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  суффиксальный Б)  приставочный В)  приставочно-суффиксальный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Г)  переход одной части речи в другую Д)  сложение основ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15. Укажите, какой частью речи является подчёркнутое слово в предложении: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</w:rPr>
        <w:t> Мы вошли в </w:t>
      </w:r>
      <w:r w:rsidRPr="001F0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столовую.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  прилагательное Б)  причастие В)  существительное Г)  наречие Д)  местоимение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i/>
          <w:iCs/>
          <w:sz w:val="28"/>
          <w:szCs w:val="28"/>
        </w:rPr>
        <w:t>16.По какой модели образовано слово подснежник:</w:t>
      </w:r>
    </w:p>
    <w:p w:rsidR="001F0418" w:rsidRPr="001F0418" w:rsidRDefault="001F0418" w:rsidP="001F0418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418">
        <w:rPr>
          <w:rFonts w:ascii="Times New Roman" w:eastAsia="Times New Roman" w:hAnsi="Times New Roman" w:cs="Times New Roman"/>
          <w:sz w:val="28"/>
          <w:szCs w:val="28"/>
        </w:rPr>
        <w:t>А)  ∩ ¬ ⁫ Б)  ¬ ∩ ⁫ В)  ∩ ^ Г)  ¬ ∩ Д)  ¬ ∩ ^ ⁫</w:t>
      </w:r>
    </w:p>
    <w:p w:rsidR="001F0418" w:rsidRPr="001F0418" w:rsidRDefault="001F0418" w:rsidP="001F0418">
      <w:pPr>
        <w:rPr>
          <w:sz w:val="28"/>
          <w:szCs w:val="28"/>
        </w:rPr>
      </w:pPr>
    </w:p>
    <w:p w:rsidR="00295B58" w:rsidRDefault="001F0418" w:rsidP="00295B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295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295B58" w:rsidRDefault="001F0418" w:rsidP="00295B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295B58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95B58" w:rsidRDefault="00295B58" w:rsidP="00295B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295B58" w:rsidRDefault="00295B58" w:rsidP="00295B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95B58" w:rsidRDefault="00295B58" w:rsidP="00295B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95B58" w:rsidRDefault="00295B58" w:rsidP="00295B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5B58" w:rsidRDefault="00295B58" w:rsidP="00295B58"/>
    <w:p w:rsidR="00295B58" w:rsidRDefault="00295B58" w:rsidP="00295B58"/>
    <w:p w:rsidR="00295B58" w:rsidRDefault="00295B58" w:rsidP="00295B58"/>
    <w:p w:rsidR="00295B58" w:rsidRDefault="00295B58" w:rsidP="00295B58"/>
    <w:p w:rsidR="00B541CD" w:rsidRDefault="00B541CD"/>
    <w:sectPr w:rsidR="00B5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6D3"/>
    <w:multiLevelType w:val="multilevel"/>
    <w:tmpl w:val="7D1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92D5A"/>
    <w:multiLevelType w:val="multilevel"/>
    <w:tmpl w:val="307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39C1"/>
    <w:multiLevelType w:val="multilevel"/>
    <w:tmpl w:val="C7C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015CC"/>
    <w:multiLevelType w:val="multilevel"/>
    <w:tmpl w:val="C41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E03B4"/>
    <w:multiLevelType w:val="multilevel"/>
    <w:tmpl w:val="980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6B"/>
    <w:rsid w:val="001F0418"/>
    <w:rsid w:val="00295B58"/>
    <w:rsid w:val="00323A4A"/>
    <w:rsid w:val="00B541CD"/>
    <w:rsid w:val="00F4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2020-05-25T13:10:00Z</dcterms:created>
  <dcterms:modified xsi:type="dcterms:W3CDTF">2020-05-25T13:23:00Z</dcterms:modified>
</cp:coreProperties>
</file>